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69" w:rsidRDefault="00E72F69" w:rsidP="0001407D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E72F69" w:rsidRDefault="00E72F69" w:rsidP="00E72F69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Утверждаю </w:t>
      </w:r>
    </w:p>
    <w:p w:rsidR="00E72F69" w:rsidRDefault="00E72F69" w:rsidP="00E72F69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Заведующий </w:t>
      </w:r>
    </w:p>
    <w:p w:rsidR="00E72F69" w:rsidRDefault="00E72F69" w:rsidP="00E72F69">
      <w:pPr>
        <w:spacing w:after="0"/>
        <w:ind w:left="-285" w:firstLine="993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МДОУ Детский сад № 3</w:t>
      </w:r>
    </w:p>
    <w:p w:rsidR="00E72F69" w:rsidRDefault="00E72F69" w:rsidP="00E72F69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Г.М.Соловьева</w:t>
      </w:r>
    </w:p>
    <w:p w:rsidR="00E72F69" w:rsidRDefault="00E72F69" w:rsidP="00E72F69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</w:p>
    <w:p w:rsidR="00E72F69" w:rsidRDefault="00E72F69" w:rsidP="00E72F69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</w:p>
    <w:p w:rsidR="00E72F69" w:rsidRDefault="00E72F69" w:rsidP="00E72F69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</w:p>
    <w:p w:rsidR="00E72F69" w:rsidRDefault="00E72F69" w:rsidP="00E72F69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ПРИМЕРНОЕ</w:t>
      </w:r>
    </w:p>
    <w:p w:rsidR="00E72F69" w:rsidRDefault="00E72F69" w:rsidP="00E72F69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10-ДНЕВНОЕ МЕНЮ</w:t>
      </w:r>
    </w:p>
    <w:p w:rsidR="00E72F69" w:rsidRDefault="00E72F69" w:rsidP="00E72F69">
      <w:pPr>
        <w:spacing w:after="0"/>
        <w:ind w:left="-285" w:firstLine="993"/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для детей 1,5 - 3 лет</w:t>
      </w:r>
    </w:p>
    <w:p w:rsidR="00E72F69" w:rsidRDefault="00E72F69" w:rsidP="00E72F69">
      <w:pPr>
        <w:spacing w:after="0"/>
        <w:ind w:left="-285" w:firstLine="99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НА ЛЕТНЕ-ОСЕННИЙ ПЕРИОД</w:t>
      </w:r>
    </w:p>
    <w:p w:rsidR="00E72F69" w:rsidRDefault="00E72F69" w:rsidP="00E72F69">
      <w:pPr>
        <w:spacing w:after="0"/>
        <w:ind w:left="-285" w:firstLine="993"/>
        <w:rPr>
          <w:b/>
          <w:noProof/>
          <w:sz w:val="28"/>
          <w:szCs w:val="28"/>
          <w:lang w:eastAsia="ru-RU"/>
        </w:rPr>
      </w:pPr>
    </w:p>
    <w:p w:rsidR="00E72F69" w:rsidRDefault="00E72F69" w:rsidP="00E72F69">
      <w:pPr>
        <w:spacing w:after="0"/>
        <w:ind w:left="-285" w:firstLine="993"/>
        <w:rPr>
          <w:b/>
          <w:noProof/>
          <w:sz w:val="28"/>
          <w:szCs w:val="28"/>
          <w:lang w:eastAsia="ru-RU"/>
        </w:rPr>
      </w:pPr>
    </w:p>
    <w:p w:rsidR="00E72F69" w:rsidRDefault="00E72F69" w:rsidP="00E72F69">
      <w:pPr>
        <w:spacing w:after="0"/>
        <w:ind w:left="-285" w:firstLine="993"/>
        <w:rPr>
          <w:b/>
          <w:noProof/>
          <w:sz w:val="28"/>
          <w:szCs w:val="28"/>
          <w:lang w:eastAsia="ru-RU"/>
        </w:rPr>
      </w:pPr>
    </w:p>
    <w:p w:rsidR="00E72F69" w:rsidRDefault="00E72F69" w:rsidP="00E72F69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E72F69" w:rsidRDefault="00E72F69" w:rsidP="00E72F69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E72F69" w:rsidRDefault="00E72F69" w:rsidP="00E72F69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E72F69" w:rsidRDefault="00E72F69" w:rsidP="00E72F69">
      <w:pPr>
        <w:ind w:left="-285" w:firstLine="993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МДОУ</w:t>
      </w:r>
    </w:p>
    <w:p w:rsidR="00E72F69" w:rsidRDefault="00E72F69" w:rsidP="00E72F69">
      <w:pPr>
        <w:ind w:left="-285" w:firstLine="993"/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Детский сад № 3</w:t>
      </w:r>
    </w:p>
    <w:p w:rsidR="00E72F69" w:rsidRDefault="00E72F69" w:rsidP="0001407D">
      <w:pPr>
        <w:ind w:left="-285" w:firstLine="993"/>
        <w:rPr>
          <w:b/>
          <w:noProof/>
          <w:sz w:val="28"/>
          <w:szCs w:val="28"/>
          <w:lang w:eastAsia="ru-RU"/>
        </w:rPr>
      </w:pPr>
    </w:p>
    <w:p w:rsidR="00E72F69" w:rsidRDefault="00E72F69" w:rsidP="00E72F69">
      <w:pPr>
        <w:rPr>
          <w:b/>
          <w:noProof/>
          <w:sz w:val="28"/>
          <w:szCs w:val="28"/>
          <w:lang w:eastAsia="ru-RU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1 (понедельник) Рацион питания для детей 1,5-3 лет с 12- часовым пребыванием в ДОУ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260"/>
        <w:gridCol w:w="1276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01407D" w:rsidTr="00857807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276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01407D" w:rsidTr="00857807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01407D" w:rsidTr="00857807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01407D" w:rsidTr="00857807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пшённая молочная 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7,81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39,39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сахаром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12,31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44,08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319,76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0,67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153,59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2,22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из </w:t>
            </w:r>
            <w:r>
              <w:rPr>
                <w:sz w:val="24"/>
                <w:szCs w:val="24"/>
              </w:rPr>
              <w:t xml:space="preserve">капусты с </w:t>
            </w:r>
            <w:proofErr w:type="spellStart"/>
            <w:r w:rsidRPr="00B247DE">
              <w:rPr>
                <w:sz w:val="24"/>
                <w:szCs w:val="24"/>
              </w:rPr>
              <w:t>раст</w:t>
            </w:r>
            <w:proofErr w:type="gramStart"/>
            <w:r w:rsidRPr="00B247DE">
              <w:rPr>
                <w:sz w:val="24"/>
                <w:szCs w:val="24"/>
              </w:rPr>
              <w:t>.м</w:t>
            </w:r>
            <w:proofErr w:type="gramEnd"/>
            <w:r w:rsidRPr="00B247DE">
              <w:rPr>
                <w:sz w:val="24"/>
                <w:szCs w:val="24"/>
              </w:rPr>
              <w:t>ас</w:t>
            </w:r>
            <w:proofErr w:type="spellEnd"/>
            <w:r w:rsidRPr="00B247D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58,59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Суп</w:t>
            </w:r>
            <w:r>
              <w:rPr>
                <w:sz w:val="24"/>
                <w:szCs w:val="24"/>
              </w:rPr>
              <w:t xml:space="preserve"> овощной</w:t>
            </w:r>
            <w:r w:rsidRPr="00B247DE">
              <w:rPr>
                <w:sz w:val="24"/>
                <w:szCs w:val="24"/>
              </w:rPr>
              <w:t xml:space="preserve"> </w:t>
            </w:r>
            <w:proofErr w:type="gramStart"/>
            <w:r w:rsidRPr="00B247DE">
              <w:rPr>
                <w:sz w:val="24"/>
                <w:szCs w:val="24"/>
              </w:rPr>
              <w:t>на</w:t>
            </w:r>
            <w:proofErr w:type="gramEnd"/>
            <w:r w:rsidRPr="00B247DE">
              <w:rPr>
                <w:sz w:val="24"/>
                <w:szCs w:val="24"/>
              </w:rPr>
              <w:t xml:space="preserve"> к/б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Мясные тефтели (биточки)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75,03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Отварной рис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172,81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B247DE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Компот из фруктов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0,22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51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20,75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14,04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61,44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502,57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36,69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109,91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3,66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01407D" w:rsidTr="00857807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кипячёное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01407D" w:rsidTr="00857807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7,01</w:t>
            </w:r>
          </w:p>
        </w:tc>
        <w:tc>
          <w:tcPr>
            <w:tcW w:w="992" w:type="dxa"/>
          </w:tcPr>
          <w:p w:rsidR="0001407D" w:rsidRPr="00AD3805" w:rsidRDefault="0001407D" w:rsidP="00857807">
            <w:pPr>
              <w:rPr>
                <w:b/>
                <w:sz w:val="24"/>
                <w:szCs w:val="24"/>
              </w:rPr>
            </w:pPr>
            <w:r w:rsidRPr="00AD3805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21,09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1,83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Оладьи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37,10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1,99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Молочный соус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01407D" w:rsidTr="00857807">
        <w:trPr>
          <w:trHeight w:val="236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Кисель вит.</w:t>
            </w:r>
          </w:p>
        </w:tc>
        <w:tc>
          <w:tcPr>
            <w:tcW w:w="127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B247D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54,2</w:t>
            </w:r>
          </w:p>
        </w:tc>
        <w:tc>
          <w:tcPr>
            <w:tcW w:w="141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24,55</w:t>
            </w:r>
          </w:p>
        </w:tc>
        <w:tc>
          <w:tcPr>
            <w:tcW w:w="1019" w:type="dxa"/>
            <w:gridSpan w:val="2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125,39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1,66</w:t>
            </w: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44,61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1225,83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62,81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583,59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9,37</w:t>
            </w:r>
          </w:p>
        </w:tc>
      </w:tr>
    </w:tbl>
    <w:p w:rsidR="0001407D" w:rsidRDefault="0001407D" w:rsidP="0001407D">
      <w:pPr>
        <w:ind w:left="-993" w:firstLine="993"/>
        <w:rPr>
          <w:b/>
          <w:sz w:val="28"/>
          <w:szCs w:val="28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2 (вторник)  1-3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402"/>
        <w:gridCol w:w="1134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01407D" w:rsidTr="00857807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01407D" w:rsidTr="00857807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01407D" w:rsidTr="00857807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01407D" w:rsidTr="00857807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Молочная вермишель с </w:t>
            </w:r>
            <w:proofErr w:type="spellStart"/>
            <w:r>
              <w:rPr>
                <w:sz w:val="24"/>
                <w:szCs w:val="24"/>
              </w:rPr>
              <w:t>масл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15,48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сахаром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40,17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290,74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5,17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2,42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из </w:t>
            </w:r>
            <w:r>
              <w:rPr>
                <w:sz w:val="24"/>
                <w:szCs w:val="24"/>
              </w:rPr>
              <w:t xml:space="preserve">помидор с </w:t>
            </w:r>
            <w:proofErr w:type="spellStart"/>
            <w:r w:rsidRPr="00B247DE">
              <w:rPr>
                <w:sz w:val="24"/>
                <w:szCs w:val="24"/>
              </w:rPr>
              <w:t>раст</w:t>
            </w:r>
            <w:proofErr w:type="gramStart"/>
            <w:r w:rsidRPr="00B247DE">
              <w:rPr>
                <w:sz w:val="24"/>
                <w:szCs w:val="24"/>
              </w:rPr>
              <w:t>.м</w:t>
            </w:r>
            <w:proofErr w:type="gramEnd"/>
            <w:r w:rsidRPr="00B247DE">
              <w:rPr>
                <w:sz w:val="24"/>
                <w:szCs w:val="24"/>
              </w:rPr>
              <w:t>ас</w:t>
            </w:r>
            <w:proofErr w:type="spellEnd"/>
            <w:r w:rsidRPr="00B247D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Суп</w:t>
            </w:r>
            <w:r>
              <w:rPr>
                <w:sz w:val="24"/>
                <w:szCs w:val="24"/>
              </w:rPr>
              <w:t xml:space="preserve"> картофельный на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247DE">
              <w:rPr>
                <w:sz w:val="24"/>
                <w:szCs w:val="24"/>
              </w:rPr>
              <w:t>/б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112,52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Голубцы ленивые с мясом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34,72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60,36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Компот из </w:t>
            </w:r>
            <w:r>
              <w:rPr>
                <w:sz w:val="24"/>
                <w:szCs w:val="24"/>
              </w:rPr>
              <w:t>изюма + ягоды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0,22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51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17,83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73,35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308,7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14,13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151,85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01407D" w:rsidTr="00857807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Ватрушка с </w:t>
            </w:r>
            <w:proofErr w:type="spellStart"/>
            <w:r>
              <w:rPr>
                <w:sz w:val="24"/>
                <w:szCs w:val="24"/>
              </w:rPr>
              <w:t>яблоч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овидлом</w:t>
            </w:r>
            <w:proofErr w:type="spellEnd"/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5,34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145,24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</w:tr>
      <w:tr w:rsidR="0001407D" w:rsidTr="00857807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Сладости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3,27</w:t>
            </w:r>
          </w:p>
        </w:tc>
        <w:tc>
          <w:tcPr>
            <w:tcW w:w="992" w:type="dxa"/>
          </w:tcPr>
          <w:p w:rsidR="0001407D" w:rsidRPr="00AD3805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35,27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206,24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0,42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19,95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161,31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01407D" w:rsidTr="00857807">
        <w:trPr>
          <w:trHeight w:val="236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17,25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17,73</w:t>
            </w:r>
          </w:p>
        </w:tc>
        <w:tc>
          <w:tcPr>
            <w:tcW w:w="993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33,41</w:t>
            </w:r>
          </w:p>
        </w:tc>
        <w:tc>
          <w:tcPr>
            <w:tcW w:w="141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359,76</w:t>
            </w:r>
          </w:p>
        </w:tc>
        <w:tc>
          <w:tcPr>
            <w:tcW w:w="85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0,77</w:t>
            </w:r>
          </w:p>
        </w:tc>
        <w:tc>
          <w:tcPr>
            <w:tcW w:w="1019" w:type="dxa"/>
            <w:gridSpan w:val="2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270,58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3,27</w:t>
            </w: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45,88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49,57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20,49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544,78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10,15</w:t>
            </w:r>
          </w:p>
        </w:tc>
      </w:tr>
    </w:tbl>
    <w:p w:rsidR="0001407D" w:rsidRDefault="0001407D" w:rsidP="0001407D">
      <w:pPr>
        <w:ind w:left="-993" w:firstLine="993"/>
        <w:rPr>
          <w:b/>
          <w:sz w:val="28"/>
          <w:szCs w:val="28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3 (среда)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402"/>
        <w:gridCol w:w="1134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01407D" w:rsidTr="00857807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01407D" w:rsidTr="00857807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01407D" w:rsidTr="00857807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01407D" w:rsidTr="00857807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геркулесовая молочная.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142,81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сахаром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2,00                                                                              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41,74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348,26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5,17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166,71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2,75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Салат</w:t>
            </w:r>
            <w:r>
              <w:rPr>
                <w:sz w:val="24"/>
                <w:szCs w:val="24"/>
              </w:rPr>
              <w:t xml:space="preserve"> витаминный</w:t>
            </w:r>
            <w:r w:rsidRPr="00B247D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18,86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45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 со сметаной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9,88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48,16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</w:tr>
      <w:tr w:rsidR="0001407D" w:rsidTr="00857807">
        <w:trPr>
          <w:trHeight w:val="31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Отварная колбаса 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</w:tr>
      <w:tr w:rsidR="0001407D" w:rsidTr="00857807">
        <w:trPr>
          <w:trHeight w:val="294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</w:t>
            </w: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6,96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2,71</w:t>
            </w:r>
          </w:p>
        </w:tc>
        <w:tc>
          <w:tcPr>
            <w:tcW w:w="100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47,73</w:t>
            </w:r>
          </w:p>
        </w:tc>
        <w:tc>
          <w:tcPr>
            <w:tcW w:w="99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натуральный 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18,97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46,22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474,28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41,54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5,88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01407D" w:rsidTr="00857807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6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01407D" w:rsidTr="00857807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кипяченое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84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01407D" w:rsidTr="00857807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Вафли 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18,60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01407D" w:rsidRPr="00AD3805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29,79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191,66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9,24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189,74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творожный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249,27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Сметанный соус 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23,07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9,81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01407D" w:rsidTr="00857807">
        <w:trPr>
          <w:trHeight w:val="236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16,80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21,67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17,78</w:t>
            </w:r>
          </w:p>
        </w:tc>
        <w:tc>
          <w:tcPr>
            <w:tcW w:w="993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35,64</w:t>
            </w:r>
          </w:p>
        </w:tc>
        <w:tc>
          <w:tcPr>
            <w:tcW w:w="141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399,76</w:t>
            </w:r>
          </w:p>
        </w:tc>
        <w:tc>
          <w:tcPr>
            <w:tcW w:w="85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1,35</w:t>
            </w:r>
          </w:p>
        </w:tc>
        <w:tc>
          <w:tcPr>
            <w:tcW w:w="1019" w:type="dxa"/>
            <w:gridSpan w:val="2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362,74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1,39</w:t>
            </w: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1413,96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57,3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869,04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10,27</w:t>
            </w:r>
          </w:p>
        </w:tc>
      </w:tr>
    </w:tbl>
    <w:p w:rsidR="0001407D" w:rsidRDefault="0001407D" w:rsidP="0001407D">
      <w:pPr>
        <w:ind w:left="-993" w:firstLine="993"/>
        <w:rPr>
          <w:b/>
          <w:sz w:val="28"/>
          <w:szCs w:val="28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4 (четверг) 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402"/>
        <w:gridCol w:w="1134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01407D" w:rsidTr="00857807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01407D" w:rsidTr="00857807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01407D" w:rsidTr="00857807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01407D" w:rsidTr="00857807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молочная.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7,47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23,49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179,50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сахаром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11,97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48,08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329,96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4,72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164,45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из </w:t>
            </w:r>
            <w:r>
              <w:rPr>
                <w:sz w:val="24"/>
                <w:szCs w:val="24"/>
              </w:rPr>
              <w:t xml:space="preserve">огурцов с </w:t>
            </w:r>
            <w:proofErr w:type="spellStart"/>
            <w:r w:rsidRPr="00B247DE">
              <w:rPr>
                <w:sz w:val="24"/>
                <w:szCs w:val="24"/>
              </w:rPr>
              <w:t>раст</w:t>
            </w:r>
            <w:proofErr w:type="gramStart"/>
            <w:r w:rsidRPr="00B247DE">
              <w:rPr>
                <w:sz w:val="24"/>
                <w:szCs w:val="24"/>
              </w:rPr>
              <w:t>.м</w:t>
            </w:r>
            <w:proofErr w:type="gramEnd"/>
            <w:r w:rsidRPr="00B247DE">
              <w:rPr>
                <w:sz w:val="24"/>
                <w:szCs w:val="24"/>
              </w:rPr>
              <w:t>ас</w:t>
            </w:r>
            <w:proofErr w:type="spellEnd"/>
            <w:r w:rsidRPr="00B247D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23,04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Суп</w:t>
            </w:r>
            <w:r>
              <w:rPr>
                <w:sz w:val="24"/>
                <w:szCs w:val="24"/>
              </w:rPr>
              <w:t xml:space="preserve"> крестьянский со сметаной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7,08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sz w:val="24"/>
                <w:szCs w:val="24"/>
              </w:rPr>
              <w:t>по домашнему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9,77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219,36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26,19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Компот из </w:t>
            </w:r>
            <w:r>
              <w:rPr>
                <w:sz w:val="24"/>
                <w:szCs w:val="24"/>
              </w:rPr>
              <w:t>свеж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руктов 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13,39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52,03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19,67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440,71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4,17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01407D" w:rsidTr="00857807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Кефир с сахаром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151,43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01407D" w:rsidTr="00857807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1407D" w:rsidTr="00857807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</w:tcPr>
          <w:p w:rsidR="0001407D" w:rsidRPr="00AD3805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27,3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206,62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9,22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0,24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 тушеная с овощами 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5,73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130,05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5,61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236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14,61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993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35,37</w:t>
            </w:r>
          </w:p>
        </w:tc>
        <w:tc>
          <w:tcPr>
            <w:tcW w:w="141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268,05</w:t>
            </w:r>
          </w:p>
        </w:tc>
        <w:tc>
          <w:tcPr>
            <w:tcW w:w="85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28,11</w:t>
            </w:r>
          </w:p>
        </w:tc>
        <w:tc>
          <w:tcPr>
            <w:tcW w:w="1019" w:type="dxa"/>
            <w:gridSpan w:val="2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70,1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2,58</w:t>
            </w: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489,45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9,49</w:t>
            </w:r>
          </w:p>
        </w:tc>
      </w:tr>
    </w:tbl>
    <w:p w:rsidR="0001407D" w:rsidRDefault="0001407D" w:rsidP="0001407D">
      <w:pPr>
        <w:ind w:left="-993" w:firstLine="993"/>
        <w:rPr>
          <w:b/>
          <w:sz w:val="28"/>
          <w:szCs w:val="28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5 (пятница) 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402"/>
        <w:gridCol w:w="1134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01407D" w:rsidTr="00857807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01407D" w:rsidTr="00857807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01407D" w:rsidTr="00857807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01407D" w:rsidTr="00857807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молочная.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15,48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молоком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17,79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40,17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290,74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5,17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2,42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</w:t>
            </w:r>
            <w:r>
              <w:rPr>
                <w:sz w:val="24"/>
                <w:szCs w:val="24"/>
              </w:rPr>
              <w:t>зелёный горошек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Суп</w:t>
            </w:r>
            <w:r>
              <w:rPr>
                <w:sz w:val="24"/>
                <w:szCs w:val="24"/>
              </w:rPr>
              <w:t xml:space="preserve"> овсяный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Pr="00B247DE">
              <w:rPr>
                <w:sz w:val="24"/>
                <w:szCs w:val="24"/>
              </w:rPr>
              <w:t>/б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112,52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</w:tr>
      <w:tr w:rsidR="0001407D" w:rsidTr="00857807">
        <w:trPr>
          <w:trHeight w:val="33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34,72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60,36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</w:tr>
      <w:tr w:rsidR="0001407D" w:rsidTr="00857807">
        <w:trPr>
          <w:trHeight w:val="30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куриное отварное</w:t>
            </w: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13,35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0,22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51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73,35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308,7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14,13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151,85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01407D" w:rsidTr="00857807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5,34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145,24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</w:tr>
      <w:tr w:rsidR="0001407D" w:rsidTr="00857807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01407D" w:rsidRPr="00AD3805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35,27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206,24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0,42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19,95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Отварные макароны с маслом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161,31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01407D" w:rsidTr="00857807">
        <w:trPr>
          <w:trHeight w:val="236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6,48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17,73</w:t>
            </w:r>
          </w:p>
        </w:tc>
        <w:tc>
          <w:tcPr>
            <w:tcW w:w="993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33,41</w:t>
            </w:r>
          </w:p>
        </w:tc>
        <w:tc>
          <w:tcPr>
            <w:tcW w:w="141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359,76</w:t>
            </w:r>
          </w:p>
        </w:tc>
        <w:tc>
          <w:tcPr>
            <w:tcW w:w="85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0,77</w:t>
            </w:r>
          </w:p>
        </w:tc>
        <w:tc>
          <w:tcPr>
            <w:tcW w:w="1019" w:type="dxa"/>
            <w:gridSpan w:val="2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270,58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3,27</w:t>
            </w: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49,57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20,49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544,78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10,15</w:t>
            </w:r>
          </w:p>
        </w:tc>
      </w:tr>
    </w:tbl>
    <w:p w:rsidR="0001407D" w:rsidRPr="000E3928" w:rsidRDefault="0001407D" w:rsidP="0001407D">
      <w:pPr>
        <w:rPr>
          <w:sz w:val="24"/>
          <w:szCs w:val="24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6 (понедельник) 1-3 г.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9"/>
        <w:gridCol w:w="1137"/>
        <w:gridCol w:w="3411"/>
        <w:gridCol w:w="1137"/>
        <w:gridCol w:w="995"/>
        <w:gridCol w:w="995"/>
        <w:gridCol w:w="996"/>
        <w:gridCol w:w="1421"/>
        <w:gridCol w:w="853"/>
        <w:gridCol w:w="995"/>
        <w:gridCol w:w="995"/>
        <w:gridCol w:w="17"/>
        <w:gridCol w:w="1005"/>
        <w:gridCol w:w="997"/>
      </w:tblGrid>
      <w:tr w:rsidR="0001407D" w:rsidTr="00857807">
        <w:trPr>
          <w:trHeight w:val="815"/>
        </w:trPr>
        <w:tc>
          <w:tcPr>
            <w:tcW w:w="1389" w:type="dxa"/>
            <w:vMerge w:val="restart"/>
            <w:tcBorders>
              <w:top w:val="nil"/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86" w:type="dxa"/>
            <w:gridSpan w:val="3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2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60" w:type="dxa"/>
            <w:gridSpan w:val="4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002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01407D" w:rsidTr="00857807">
        <w:trPr>
          <w:trHeight w:val="205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6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2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3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12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5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7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01407D" w:rsidTr="00857807">
        <w:trPr>
          <w:trHeight w:val="389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01407D" w:rsidTr="00857807">
        <w:trPr>
          <w:trHeight w:val="135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молочная.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4, 53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7,47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23, 49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179, 5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141, 55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0, 42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сахаром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9,7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14,84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0,05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                                                                            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11,97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48,08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327,96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5,15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164,45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Салат</w:t>
            </w:r>
            <w:r>
              <w:rPr>
                <w:sz w:val="24"/>
                <w:szCs w:val="24"/>
              </w:rPr>
              <w:t xml:space="preserve"> из св. помидоров с р.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13,36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гороховый на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6,78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65,04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01407D" w:rsidTr="00857807">
        <w:trPr>
          <w:trHeight w:val="316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Мясные тефтели 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126,73 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 w:rsidR="0001407D" w:rsidTr="00857807">
        <w:trPr>
          <w:trHeight w:val="29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1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125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7,12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</w:t>
            </w:r>
          </w:p>
        </w:tc>
        <w:tc>
          <w:tcPr>
            <w:tcW w:w="996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42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225,34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2" w:type="dxa"/>
            <w:gridSpan w:val="2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0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11,74</w:t>
            </w:r>
          </w:p>
        </w:tc>
        <w:tc>
          <w:tcPr>
            <w:tcW w:w="99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сухофруктов (изюм)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25,34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17,3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100,95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631,61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13,39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127,9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01407D" w:rsidTr="00857807">
        <w:trPr>
          <w:trHeight w:val="25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407D" w:rsidTr="00857807">
        <w:trPr>
          <w:trHeight w:val="240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кипячёное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4,2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4,8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84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01407D" w:rsidTr="00857807">
        <w:trPr>
          <w:trHeight w:val="203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0,9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6,51</w:t>
            </w:r>
          </w:p>
        </w:tc>
        <w:tc>
          <w:tcPr>
            <w:tcW w:w="995" w:type="dxa"/>
          </w:tcPr>
          <w:p w:rsidR="0001407D" w:rsidRPr="00AD3805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5,7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21,09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162,0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194,7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1,83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4,6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2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чесноком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1,99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8,50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124,23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5,77</w:t>
            </w:r>
          </w:p>
        </w:tc>
        <w:tc>
          <w:tcPr>
            <w:tcW w:w="102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43,89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</w:tr>
      <w:tr w:rsidR="0001407D" w:rsidTr="00857807">
        <w:trPr>
          <w:trHeight w:val="241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150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0,45 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22,5 </w:t>
            </w:r>
          </w:p>
        </w:tc>
        <w:tc>
          <w:tcPr>
            <w:tcW w:w="102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6,75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276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0,9</w:t>
            </w:r>
          </w:p>
        </w:tc>
        <w:tc>
          <w:tcPr>
            <w:tcW w:w="996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14,84</w:t>
            </w:r>
          </w:p>
        </w:tc>
        <w:tc>
          <w:tcPr>
            <w:tcW w:w="142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853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22" w:type="dxa"/>
            <w:gridSpan w:val="2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RPr="00FD38C4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9,4</w:t>
            </w:r>
          </w:p>
        </w:tc>
        <w:tc>
          <w:tcPr>
            <w:tcW w:w="995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14,0</w:t>
            </w:r>
          </w:p>
        </w:tc>
        <w:tc>
          <w:tcPr>
            <w:tcW w:w="996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40,04</w:t>
            </w:r>
          </w:p>
        </w:tc>
        <w:tc>
          <w:tcPr>
            <w:tcW w:w="142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323,03</w:t>
            </w:r>
          </w:p>
        </w:tc>
        <w:tc>
          <w:tcPr>
            <w:tcW w:w="853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5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0,93</w:t>
            </w:r>
          </w:p>
        </w:tc>
        <w:tc>
          <w:tcPr>
            <w:tcW w:w="995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28,27</w:t>
            </w:r>
          </w:p>
        </w:tc>
        <w:tc>
          <w:tcPr>
            <w:tcW w:w="1022" w:type="dxa"/>
            <w:gridSpan w:val="2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82,24</w:t>
            </w:r>
          </w:p>
        </w:tc>
        <w:tc>
          <w:tcPr>
            <w:tcW w:w="99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</w:tr>
      <w:tr w:rsidR="0001407D" w:rsidRPr="00FD38C4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48,43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48,97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210,16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1444,6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47,71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569,29</w:t>
            </w:r>
          </w:p>
        </w:tc>
        <w:tc>
          <w:tcPr>
            <w:tcW w:w="99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16,43</w:t>
            </w:r>
          </w:p>
        </w:tc>
      </w:tr>
    </w:tbl>
    <w:p w:rsidR="0001407D" w:rsidRDefault="0001407D" w:rsidP="0001407D">
      <w:pPr>
        <w:ind w:left="-285" w:firstLine="993"/>
        <w:rPr>
          <w:b/>
          <w:sz w:val="28"/>
          <w:szCs w:val="28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7 (вторник) 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402"/>
        <w:gridCol w:w="1134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01407D" w:rsidTr="00857807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01407D" w:rsidTr="00857807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01407D" w:rsidTr="00857807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01407D" w:rsidTr="00857807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молочная.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58,74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2,31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2,26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из </w:t>
            </w:r>
            <w:r>
              <w:rPr>
                <w:sz w:val="24"/>
                <w:szCs w:val="24"/>
              </w:rPr>
              <w:t xml:space="preserve">капусты с </w:t>
            </w:r>
            <w:proofErr w:type="spellStart"/>
            <w:r w:rsidRPr="00B247DE">
              <w:rPr>
                <w:sz w:val="24"/>
                <w:szCs w:val="24"/>
              </w:rPr>
              <w:t>раст</w:t>
            </w:r>
            <w:proofErr w:type="gramStart"/>
            <w:r w:rsidRPr="00B247DE">
              <w:rPr>
                <w:sz w:val="24"/>
                <w:szCs w:val="24"/>
              </w:rPr>
              <w:t>.м</w:t>
            </w:r>
            <w:proofErr w:type="gramEnd"/>
            <w:r w:rsidRPr="00B247DE">
              <w:rPr>
                <w:sz w:val="24"/>
                <w:szCs w:val="24"/>
              </w:rPr>
              <w:t>ас</w:t>
            </w:r>
            <w:proofErr w:type="spellEnd"/>
            <w:r w:rsidRPr="00B247D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58,59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Суп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вермеш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 xml:space="preserve">. на к/б 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85,64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23,58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</w:tr>
      <w:tr w:rsidR="0001407D" w:rsidTr="00857807">
        <w:trPr>
          <w:trHeight w:val="30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60,02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</w:tr>
      <w:tr w:rsidR="0001407D" w:rsidTr="00857807">
        <w:trPr>
          <w:trHeight w:val="309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125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2,71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103,25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09" w:type="dxa"/>
            <w:gridSpan w:val="2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</w:t>
            </w:r>
          </w:p>
        </w:tc>
        <w:tc>
          <w:tcPr>
            <w:tcW w:w="100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99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Компот из</w:t>
            </w:r>
            <w:r>
              <w:rPr>
                <w:sz w:val="24"/>
                <w:szCs w:val="24"/>
              </w:rPr>
              <w:t xml:space="preserve"> сухофруктов 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51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15,49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12,31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57,89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499,8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30,51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156,02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3,13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01407D" w:rsidTr="00857807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 с яблочным повидлом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173,68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</w:tr>
      <w:tr w:rsidR="0001407D" w:rsidTr="00857807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не сладкий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</w:tr>
      <w:tr w:rsidR="0001407D" w:rsidTr="00857807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мармелад,зефир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3,93</w:t>
            </w:r>
          </w:p>
        </w:tc>
        <w:tc>
          <w:tcPr>
            <w:tcW w:w="992" w:type="dxa"/>
          </w:tcPr>
          <w:p w:rsidR="0001407D" w:rsidRPr="00AD3805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6,42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47,32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263,73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0,67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ячневая молочная 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01407D" w:rsidTr="00857807">
        <w:trPr>
          <w:trHeight w:val="25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rPr>
          <w:trHeight w:val="271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10,53</w:t>
            </w:r>
          </w:p>
        </w:tc>
        <w:tc>
          <w:tcPr>
            <w:tcW w:w="993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54,21</w:t>
            </w:r>
          </w:p>
        </w:tc>
        <w:tc>
          <w:tcPr>
            <w:tcW w:w="141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329,96</w:t>
            </w:r>
          </w:p>
        </w:tc>
        <w:tc>
          <w:tcPr>
            <w:tcW w:w="85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0,22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1,79</w:t>
            </w:r>
          </w:p>
        </w:tc>
        <w:tc>
          <w:tcPr>
            <w:tcW w:w="1019" w:type="dxa"/>
            <w:gridSpan w:val="2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279,2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2,16</w:t>
            </w: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42,24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1515,39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825,36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8,16</w:t>
            </w:r>
          </w:p>
        </w:tc>
      </w:tr>
    </w:tbl>
    <w:p w:rsidR="0001407D" w:rsidRDefault="0001407D" w:rsidP="0001407D">
      <w:pPr>
        <w:ind w:left="-285" w:firstLine="993"/>
        <w:rPr>
          <w:b/>
          <w:sz w:val="28"/>
          <w:szCs w:val="28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8 (среда) 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5"/>
        <w:gridCol w:w="1134"/>
        <w:gridCol w:w="3402"/>
        <w:gridCol w:w="1134"/>
        <w:gridCol w:w="992"/>
        <w:gridCol w:w="992"/>
        <w:gridCol w:w="993"/>
        <w:gridCol w:w="1417"/>
        <w:gridCol w:w="851"/>
        <w:gridCol w:w="992"/>
        <w:gridCol w:w="992"/>
        <w:gridCol w:w="17"/>
        <w:gridCol w:w="1002"/>
        <w:gridCol w:w="991"/>
      </w:tblGrid>
      <w:tr w:rsidR="0001407D" w:rsidTr="00857807">
        <w:trPr>
          <w:trHeight w:val="814"/>
        </w:trPr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77" w:type="dxa"/>
            <w:gridSpan w:val="3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52" w:type="dxa"/>
            <w:gridSpan w:val="4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1993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01407D" w:rsidTr="00857807">
        <w:trPr>
          <w:trHeight w:val="20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09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2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1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01407D" w:rsidTr="00857807">
        <w:trPr>
          <w:trHeight w:val="388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01407D" w:rsidTr="00857807">
        <w:trPr>
          <w:trHeight w:val="135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«Дружба»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167,37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137,98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7D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353,27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5,17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161,88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2,48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Салат из </w:t>
            </w:r>
            <w:r>
              <w:rPr>
                <w:sz w:val="24"/>
                <w:szCs w:val="24"/>
              </w:rPr>
              <w:t>свеклы с чесноком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46,58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16,46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со сметаной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49,32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01407D" w:rsidTr="00857807">
        <w:trPr>
          <w:trHeight w:val="30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Отварные сосиски (колбаса)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01407D" w:rsidTr="00857807">
        <w:trPr>
          <w:trHeight w:val="309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Отварная вермишель</w:t>
            </w: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130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</w:t>
            </w: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27,09</w:t>
            </w: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179,72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99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натуральный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21,37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64,3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521,42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27,95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99,63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2,73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01407D" w:rsidTr="00857807">
        <w:trPr>
          <w:trHeight w:val="254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01407D" w:rsidTr="00857807">
        <w:trPr>
          <w:trHeight w:val="24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кипячёное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01407D" w:rsidTr="00857807">
        <w:trPr>
          <w:trHeight w:val="203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Вафли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01407D" w:rsidRPr="00AD3805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29,79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191,66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9,24</w:t>
            </w:r>
          </w:p>
        </w:tc>
        <w:tc>
          <w:tcPr>
            <w:tcW w:w="1002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189,74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09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Творожная запеканка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12,63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15,35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251,56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</w:tr>
      <w:tr w:rsidR="0001407D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подлива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35,37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01407D" w:rsidTr="00857807">
        <w:trPr>
          <w:trHeight w:val="250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99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16,12</w:t>
            </w:r>
          </w:p>
        </w:tc>
        <w:tc>
          <w:tcPr>
            <w:tcW w:w="141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5,52</w:t>
            </w:r>
          </w:p>
        </w:tc>
        <w:tc>
          <w:tcPr>
            <w:tcW w:w="1019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142,96</w:t>
            </w:r>
          </w:p>
        </w:tc>
        <w:tc>
          <w:tcPr>
            <w:tcW w:w="99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01407D" w:rsidTr="00857807">
        <w:trPr>
          <w:trHeight w:val="271"/>
        </w:trPr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23,03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17,41</w:t>
            </w:r>
          </w:p>
        </w:tc>
        <w:tc>
          <w:tcPr>
            <w:tcW w:w="993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33,87</w:t>
            </w:r>
          </w:p>
        </w:tc>
        <w:tc>
          <w:tcPr>
            <w:tcW w:w="141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395,86</w:t>
            </w:r>
          </w:p>
        </w:tc>
        <w:tc>
          <w:tcPr>
            <w:tcW w:w="85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0,59</w:t>
            </w:r>
          </w:p>
        </w:tc>
        <w:tc>
          <w:tcPr>
            <w:tcW w:w="992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019" w:type="dxa"/>
            <w:gridSpan w:val="2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391,5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0,96</w:t>
            </w:r>
          </w:p>
        </w:tc>
      </w:tr>
      <w:tr w:rsidR="0001407D" w:rsidRPr="00FD38C4" w:rsidTr="00857807">
        <w:tc>
          <w:tcPr>
            <w:tcW w:w="1385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53,71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172,46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1462,21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48,66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842,7</w:t>
            </w:r>
          </w:p>
        </w:tc>
        <w:tc>
          <w:tcPr>
            <w:tcW w:w="99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0,42</w:t>
            </w:r>
          </w:p>
        </w:tc>
      </w:tr>
    </w:tbl>
    <w:p w:rsidR="0001407D" w:rsidRDefault="0001407D" w:rsidP="0001407D">
      <w:pPr>
        <w:rPr>
          <w:b/>
          <w:sz w:val="28"/>
          <w:szCs w:val="28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День 9 (четверг)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9"/>
        <w:gridCol w:w="1137"/>
        <w:gridCol w:w="3411"/>
        <w:gridCol w:w="1137"/>
        <w:gridCol w:w="995"/>
        <w:gridCol w:w="995"/>
        <w:gridCol w:w="996"/>
        <w:gridCol w:w="1421"/>
        <w:gridCol w:w="853"/>
        <w:gridCol w:w="995"/>
        <w:gridCol w:w="995"/>
        <w:gridCol w:w="17"/>
        <w:gridCol w:w="1005"/>
        <w:gridCol w:w="997"/>
      </w:tblGrid>
      <w:tr w:rsidR="0001407D" w:rsidTr="00857807">
        <w:trPr>
          <w:trHeight w:val="815"/>
        </w:trPr>
        <w:tc>
          <w:tcPr>
            <w:tcW w:w="1389" w:type="dxa"/>
            <w:vMerge w:val="restart"/>
            <w:tcBorders>
              <w:top w:val="nil"/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86" w:type="dxa"/>
            <w:gridSpan w:val="3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2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60" w:type="dxa"/>
            <w:gridSpan w:val="4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002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01407D" w:rsidTr="00857807">
        <w:trPr>
          <w:trHeight w:val="205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6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2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3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12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5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7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01407D" w:rsidTr="00857807">
        <w:trPr>
          <w:trHeight w:val="389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01407D" w:rsidTr="00857807">
        <w:trPr>
          <w:trHeight w:val="135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пшённая молочная.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7,81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139,39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молоком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96,07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0,05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                                                                             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14,74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47,65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364,16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1,16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249,6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Зелёный горошек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Борщ со сметаной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64,98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9,98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59,14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</w:tr>
      <w:tr w:rsidR="0001407D" w:rsidTr="00857807">
        <w:trPr>
          <w:trHeight w:val="316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 xml:space="preserve">. с мясом 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12,73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12,52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10,92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227,91 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6,52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53,88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</w:tr>
      <w:tr w:rsidR="0001407D" w:rsidTr="00857807">
        <w:trPr>
          <w:trHeight w:val="29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1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Сметанная подлива</w:t>
            </w: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996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142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012" w:type="dxa"/>
            <w:gridSpan w:val="2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0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31,17</w:t>
            </w:r>
          </w:p>
        </w:tc>
        <w:tc>
          <w:tcPr>
            <w:tcW w:w="99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изюма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16,32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50,81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477,87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19,68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187,24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4,35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01407D" w:rsidTr="00857807">
        <w:trPr>
          <w:trHeight w:val="240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Кефир (ряженка)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4,16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151,43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01407D" w:rsidTr="00857807">
        <w:trPr>
          <w:trHeight w:val="203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2,3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5,06</w:t>
            </w:r>
          </w:p>
        </w:tc>
        <w:tc>
          <w:tcPr>
            <w:tcW w:w="995" w:type="dxa"/>
          </w:tcPr>
          <w:p w:rsidR="0001407D" w:rsidRPr="00AD3805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6,46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22,26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183,96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0,88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169,9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0,14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тушёная с овощами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7,95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6,91</w:t>
            </w:r>
          </w:p>
        </w:tc>
        <w:tc>
          <w:tcPr>
            <w:tcW w:w="102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61,72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</w:tr>
      <w:tr w:rsidR="0001407D" w:rsidTr="00857807">
        <w:trPr>
          <w:trHeight w:val="241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сладкий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150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102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01407D" w:rsidTr="00857807">
        <w:trPr>
          <w:trHeight w:val="276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0,9</w:t>
            </w:r>
          </w:p>
        </w:tc>
        <w:tc>
          <w:tcPr>
            <w:tcW w:w="996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2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3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22" w:type="dxa"/>
            <w:gridSpan w:val="2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RPr="00FD38C4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</w:t>
            </w:r>
          </w:p>
        </w:tc>
        <w:tc>
          <w:tcPr>
            <w:tcW w:w="995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8,85</w:t>
            </w:r>
          </w:p>
        </w:tc>
        <w:tc>
          <w:tcPr>
            <w:tcW w:w="996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31,69</w:t>
            </w:r>
          </w:p>
        </w:tc>
        <w:tc>
          <w:tcPr>
            <w:tcW w:w="142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275,0</w:t>
            </w:r>
          </w:p>
        </w:tc>
        <w:tc>
          <w:tcPr>
            <w:tcW w:w="853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0,21</w:t>
            </w:r>
          </w:p>
        </w:tc>
        <w:tc>
          <w:tcPr>
            <w:tcW w:w="995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11,41</w:t>
            </w:r>
          </w:p>
        </w:tc>
        <w:tc>
          <w:tcPr>
            <w:tcW w:w="1022" w:type="dxa"/>
            <w:gridSpan w:val="2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83,62</w:t>
            </w:r>
          </w:p>
        </w:tc>
        <w:tc>
          <w:tcPr>
            <w:tcW w:w="99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3,26</w:t>
            </w:r>
          </w:p>
        </w:tc>
      </w:tr>
      <w:tr w:rsidR="0001407D" w:rsidRPr="00FD38C4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52,94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46,37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152,41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33,13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690,3</w:t>
            </w:r>
          </w:p>
        </w:tc>
        <w:tc>
          <w:tcPr>
            <w:tcW w:w="99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10,45</w:t>
            </w:r>
          </w:p>
        </w:tc>
      </w:tr>
    </w:tbl>
    <w:p w:rsidR="0001407D" w:rsidRDefault="0001407D" w:rsidP="0001407D">
      <w:pPr>
        <w:ind w:left="-285" w:firstLine="993"/>
        <w:rPr>
          <w:b/>
          <w:sz w:val="28"/>
          <w:szCs w:val="28"/>
        </w:rPr>
      </w:pPr>
    </w:p>
    <w:p w:rsidR="0001407D" w:rsidRDefault="0001407D" w:rsidP="0001407D">
      <w:pPr>
        <w:ind w:left="-285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День 10 (пятница)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1389"/>
        <w:gridCol w:w="1137"/>
        <w:gridCol w:w="3411"/>
        <w:gridCol w:w="1137"/>
        <w:gridCol w:w="995"/>
        <w:gridCol w:w="995"/>
        <w:gridCol w:w="996"/>
        <w:gridCol w:w="1421"/>
        <w:gridCol w:w="853"/>
        <w:gridCol w:w="995"/>
        <w:gridCol w:w="995"/>
        <w:gridCol w:w="17"/>
        <w:gridCol w:w="1005"/>
        <w:gridCol w:w="997"/>
      </w:tblGrid>
      <w:tr w:rsidR="0001407D" w:rsidTr="00857807">
        <w:trPr>
          <w:trHeight w:val="815"/>
        </w:trPr>
        <w:tc>
          <w:tcPr>
            <w:tcW w:w="1389" w:type="dxa"/>
            <w:vMerge w:val="restart"/>
            <w:tcBorders>
              <w:top w:val="nil"/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Наименование блюда</w:t>
            </w: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порции</w:t>
            </w:r>
          </w:p>
        </w:tc>
        <w:tc>
          <w:tcPr>
            <w:tcW w:w="2986" w:type="dxa"/>
            <w:gridSpan w:val="3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Пищевые вещества</w:t>
            </w:r>
          </w:p>
        </w:tc>
        <w:tc>
          <w:tcPr>
            <w:tcW w:w="142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</w:t>
            </w:r>
          </w:p>
        </w:tc>
        <w:tc>
          <w:tcPr>
            <w:tcW w:w="2860" w:type="dxa"/>
            <w:gridSpan w:val="4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Витамины (мг.)</w:t>
            </w:r>
          </w:p>
        </w:tc>
        <w:tc>
          <w:tcPr>
            <w:tcW w:w="2002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Минер.</w:t>
            </w:r>
          </w:p>
          <w:p w:rsidR="0001407D" w:rsidRDefault="0001407D" w:rsidP="0085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В-ва</w:t>
            </w:r>
            <w:proofErr w:type="spellEnd"/>
            <w:r>
              <w:rPr>
                <w:sz w:val="28"/>
                <w:szCs w:val="28"/>
              </w:rPr>
              <w:t xml:space="preserve"> (мг.)</w:t>
            </w:r>
          </w:p>
        </w:tc>
      </w:tr>
      <w:tr w:rsidR="0001407D" w:rsidTr="00857807">
        <w:trPr>
          <w:trHeight w:val="205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3D0">
              <w:rPr>
                <w:sz w:val="28"/>
                <w:szCs w:val="28"/>
              </w:rPr>
              <w:t>Б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</w:t>
            </w:r>
          </w:p>
        </w:tc>
        <w:tc>
          <w:tcPr>
            <w:tcW w:w="996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1421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ЭЦ</w:t>
            </w:r>
          </w:p>
        </w:tc>
        <w:tc>
          <w:tcPr>
            <w:tcW w:w="853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proofErr w:type="gramStart"/>
            <w:r w:rsidRPr="00720A57">
              <w:t>1</w:t>
            </w:r>
            <w:proofErr w:type="gramEnd"/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</w:t>
            </w:r>
            <w:proofErr w:type="gramStart"/>
            <w:r w:rsidRPr="00720A57">
              <w:t>2</w:t>
            </w:r>
            <w:proofErr w:type="gramEnd"/>
          </w:p>
        </w:tc>
        <w:tc>
          <w:tcPr>
            <w:tcW w:w="1012" w:type="dxa"/>
            <w:gridSpan w:val="2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</w:t>
            </w:r>
          </w:p>
        </w:tc>
        <w:tc>
          <w:tcPr>
            <w:tcW w:w="1005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7" w:type="dxa"/>
          </w:tcPr>
          <w:p w:rsidR="0001407D" w:rsidRPr="00FC73D0" w:rsidRDefault="0001407D" w:rsidP="0085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</w:tr>
      <w:tr w:rsidR="0001407D" w:rsidTr="00857807">
        <w:trPr>
          <w:trHeight w:val="389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З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А В Т Р А К </w:t>
            </w:r>
          </w:p>
        </w:tc>
      </w:tr>
      <w:tr w:rsidR="0001407D" w:rsidTr="00857807">
        <w:trPr>
          <w:trHeight w:val="135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Молочная </w:t>
            </w:r>
            <w:proofErr w:type="spellStart"/>
            <w:r>
              <w:rPr>
                <w:sz w:val="24"/>
                <w:szCs w:val="24"/>
              </w:rPr>
              <w:t>вермиш</w:t>
            </w:r>
            <w:proofErr w:type="spellEnd"/>
            <w:r>
              <w:rPr>
                <w:sz w:val="24"/>
                <w:szCs w:val="24"/>
              </w:rPr>
              <w:t>. с маслом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15,48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140,28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Чай с </w:t>
            </w:r>
            <w:r>
              <w:rPr>
                <w:sz w:val="24"/>
                <w:szCs w:val="24"/>
              </w:rPr>
              <w:t>сахаром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9,7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247DE">
              <w:rPr>
                <w:sz w:val="24"/>
                <w:szCs w:val="24"/>
              </w:rPr>
              <w:t>4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247D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                                                                              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7,57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14,85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40,22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326,24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5,17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103,4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2,42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   </w:t>
            </w:r>
            <w:r w:rsidRPr="00B247DE">
              <w:rPr>
                <w:b/>
                <w:sz w:val="24"/>
                <w:szCs w:val="24"/>
              </w:rPr>
              <w:t xml:space="preserve">О Б Е Д 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Салат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морковно-яблоч</w:t>
            </w:r>
            <w:proofErr w:type="spellEnd"/>
            <w:r>
              <w:rPr>
                <w:sz w:val="24"/>
                <w:szCs w:val="24"/>
              </w:rPr>
              <w:t>. с р.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22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со сметаной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5,97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9,49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119, 6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4,02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</w:tr>
      <w:tr w:rsidR="0001407D" w:rsidTr="00857807">
        <w:trPr>
          <w:trHeight w:val="316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Мясные тефтели с </w:t>
            </w:r>
            <w:proofErr w:type="spellStart"/>
            <w:r>
              <w:rPr>
                <w:sz w:val="24"/>
                <w:szCs w:val="24"/>
              </w:rPr>
              <w:t>мяс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урицы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6,32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4,74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84,36 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1407D" w:rsidTr="00857807">
        <w:trPr>
          <w:trHeight w:val="29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1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125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2,71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96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42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103,25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012" w:type="dxa"/>
            <w:gridSpan w:val="2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</w:t>
            </w:r>
          </w:p>
        </w:tc>
        <w:tc>
          <w:tcPr>
            <w:tcW w:w="100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99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80,58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30,85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Pr="00B247DE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18,19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17,06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51,04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470,25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11,53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120,62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3,53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П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О Л Д Н И К </w:t>
            </w:r>
            <w:r w:rsidRPr="00B247DE">
              <w:rPr>
                <w:sz w:val="24"/>
                <w:szCs w:val="24"/>
              </w:rPr>
              <w:t xml:space="preserve"> </w:t>
            </w:r>
          </w:p>
        </w:tc>
      </w:tr>
      <w:tr w:rsidR="0001407D" w:rsidTr="00857807">
        <w:trPr>
          <w:trHeight w:val="25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0,15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69,00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01407D" w:rsidTr="00857807">
        <w:trPr>
          <w:trHeight w:val="240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Вафли 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0,8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85,00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203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0,20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1,65</w:t>
            </w:r>
          </w:p>
        </w:tc>
        <w:tc>
          <w:tcPr>
            <w:tcW w:w="995" w:type="dxa"/>
          </w:tcPr>
          <w:p w:rsidR="0001407D" w:rsidRPr="00AD3805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1,15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38,79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176,66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12" w:type="dxa"/>
            <w:gridSpan w:val="2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11,34</w:t>
            </w:r>
          </w:p>
        </w:tc>
        <w:tc>
          <w:tcPr>
            <w:tcW w:w="1005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18,74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4954" w:type="dxa"/>
            <w:gridSpan w:val="13"/>
          </w:tcPr>
          <w:p w:rsidR="0001407D" w:rsidRPr="00B247DE" w:rsidRDefault="0001407D" w:rsidP="00857807">
            <w:pPr>
              <w:rPr>
                <w:b/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Pr="00B247DE">
              <w:rPr>
                <w:b/>
                <w:sz w:val="24"/>
                <w:szCs w:val="24"/>
              </w:rPr>
              <w:t>У Ж</w:t>
            </w:r>
            <w:proofErr w:type="gramEnd"/>
            <w:r w:rsidRPr="00B247DE">
              <w:rPr>
                <w:b/>
                <w:sz w:val="24"/>
                <w:szCs w:val="24"/>
              </w:rPr>
              <w:t xml:space="preserve"> И Н 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шт.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4,6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2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помидоров и огурцов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02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1407D" w:rsidTr="00857807">
        <w:trPr>
          <w:trHeight w:val="241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 w:rsidRPr="00B247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150</w:t>
            </w:r>
            <w:r w:rsidRPr="00B2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996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21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3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0,45 </w:t>
            </w:r>
          </w:p>
        </w:tc>
        <w:tc>
          <w:tcPr>
            <w:tcW w:w="995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22,5 </w:t>
            </w:r>
          </w:p>
        </w:tc>
        <w:tc>
          <w:tcPr>
            <w:tcW w:w="1022" w:type="dxa"/>
            <w:gridSpan w:val="2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6,75</w:t>
            </w:r>
          </w:p>
        </w:tc>
        <w:tc>
          <w:tcPr>
            <w:tcW w:w="99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1407D" w:rsidTr="00857807">
        <w:trPr>
          <w:trHeight w:val="276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01407D" w:rsidRPr="00B247DE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0,9</w:t>
            </w:r>
          </w:p>
        </w:tc>
        <w:tc>
          <w:tcPr>
            <w:tcW w:w="996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421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853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5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022" w:type="dxa"/>
            <w:gridSpan w:val="2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7" w:type="dxa"/>
          </w:tcPr>
          <w:p w:rsidR="0001407D" w:rsidRDefault="0001407D" w:rsidP="0085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</w:tr>
      <w:tr w:rsidR="0001407D" w:rsidRPr="00FD38C4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8,39</w:t>
            </w:r>
          </w:p>
        </w:tc>
        <w:tc>
          <w:tcPr>
            <w:tcW w:w="995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12,63</w:t>
            </w:r>
          </w:p>
        </w:tc>
        <w:tc>
          <w:tcPr>
            <w:tcW w:w="996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33,74</w:t>
            </w:r>
          </w:p>
        </w:tc>
        <w:tc>
          <w:tcPr>
            <w:tcW w:w="1421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295,1</w:t>
            </w:r>
          </w:p>
        </w:tc>
        <w:tc>
          <w:tcPr>
            <w:tcW w:w="853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95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0,93</w:t>
            </w:r>
          </w:p>
        </w:tc>
        <w:tc>
          <w:tcPr>
            <w:tcW w:w="995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36,7</w:t>
            </w:r>
          </w:p>
        </w:tc>
        <w:tc>
          <w:tcPr>
            <w:tcW w:w="1022" w:type="dxa"/>
            <w:gridSpan w:val="2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56,55</w:t>
            </w:r>
          </w:p>
        </w:tc>
        <w:tc>
          <w:tcPr>
            <w:tcW w:w="99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2,43</w:t>
            </w:r>
          </w:p>
        </w:tc>
      </w:tr>
      <w:tr w:rsidR="0001407D" w:rsidRPr="00FD38C4" w:rsidTr="00857807">
        <w:trPr>
          <w:trHeight w:val="144"/>
        </w:trPr>
        <w:tc>
          <w:tcPr>
            <w:tcW w:w="1389" w:type="dxa"/>
            <w:vMerge/>
            <w:tcBorders>
              <w:bottom w:val="nil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1407D" w:rsidRDefault="0001407D" w:rsidP="00857807">
            <w:pPr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 w:rsidRPr="00FD38C4">
              <w:rPr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45,69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163,79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1268,0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1,39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64,74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299,31</w:t>
            </w:r>
          </w:p>
        </w:tc>
        <w:tc>
          <w:tcPr>
            <w:tcW w:w="997" w:type="dxa"/>
          </w:tcPr>
          <w:p w:rsidR="0001407D" w:rsidRPr="00FD38C4" w:rsidRDefault="0001407D" w:rsidP="00857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10,48</w:t>
            </w:r>
          </w:p>
        </w:tc>
      </w:tr>
    </w:tbl>
    <w:p w:rsidR="00F566E6" w:rsidRDefault="00F566E6"/>
    <w:tbl>
      <w:tblPr>
        <w:tblStyle w:val="a3"/>
        <w:tblW w:w="0" w:type="auto"/>
        <w:tblLook w:val="04A0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857807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Лето – осень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1, 5 – 3 г.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Э. Ц.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44,61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38,45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180,81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1225,83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62,81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583,59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9,37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45,88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49,57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182,2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1165,2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20,49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544,78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54,57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58,85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153,4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1413,96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57,30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869,04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46,98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45,66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165,71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1245,3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489,4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9,49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43,72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41,18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179,04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1295,72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48,29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489,05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10,72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48,73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48,97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210,16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1444,6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47,71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569,29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16,43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42,24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45,82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218,2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1515,39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825,36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53,71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60,31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172,46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146,21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48,66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842,75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46,37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152,41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1300,9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33,13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690,3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45,69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163,79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1268,0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64,74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299,31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10,48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За 10 дней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7807" w:rsidRPr="001026DA" w:rsidTr="00857807"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561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2" w:type="dxa"/>
          </w:tcPr>
          <w:p w:rsidR="00857807" w:rsidRPr="001026DA" w:rsidRDefault="00857807" w:rsidP="0085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57807" w:rsidRPr="001026DA" w:rsidRDefault="00857807">
      <w:pPr>
        <w:rPr>
          <w:rFonts w:ascii="Times New Roman" w:hAnsi="Times New Roman" w:cs="Times New Roman"/>
          <w:sz w:val="28"/>
          <w:szCs w:val="28"/>
        </w:rPr>
      </w:pPr>
    </w:p>
    <w:sectPr w:rsidR="00857807" w:rsidRPr="001026DA" w:rsidSect="000140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07D"/>
    <w:rsid w:val="0001407D"/>
    <w:rsid w:val="000318E3"/>
    <w:rsid w:val="001026DA"/>
    <w:rsid w:val="006F23B6"/>
    <w:rsid w:val="00857807"/>
    <w:rsid w:val="00AC232B"/>
    <w:rsid w:val="00C16186"/>
    <w:rsid w:val="00C47A79"/>
    <w:rsid w:val="00E72F69"/>
    <w:rsid w:val="00F120D6"/>
    <w:rsid w:val="00F5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Марина Зайцева</cp:lastModifiedBy>
  <cp:revision>8</cp:revision>
  <dcterms:created xsi:type="dcterms:W3CDTF">2018-12-26T11:02:00Z</dcterms:created>
  <dcterms:modified xsi:type="dcterms:W3CDTF">2019-03-13T20:39:00Z</dcterms:modified>
</cp:coreProperties>
</file>